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F5" w:rsidRDefault="00AA0114" w:rsidP="00AA0114">
      <w:pPr>
        <w:bidi w:val="0"/>
        <w:jc w:val="center"/>
        <w:rPr>
          <w:b/>
          <w:bCs/>
          <w:sz w:val="36"/>
          <w:szCs w:val="36"/>
        </w:rPr>
      </w:pPr>
      <w:r w:rsidRPr="00AA0114">
        <w:rPr>
          <w:b/>
          <w:bCs/>
          <w:sz w:val="36"/>
          <w:szCs w:val="36"/>
        </w:rPr>
        <w:t>Public Health Department Workshop</w:t>
      </w:r>
    </w:p>
    <w:p w:rsidR="00FF404B" w:rsidRPr="00FF404B" w:rsidRDefault="00FF404B" w:rsidP="00FF404B">
      <w:pPr>
        <w:jc w:val="center"/>
        <w:rPr>
          <w:rFonts w:asciiTheme="minorBidi" w:hAnsiTheme="minorBidi"/>
          <w:sz w:val="28"/>
          <w:szCs w:val="28"/>
          <w:lang w:bidi="ar-EG"/>
        </w:rPr>
      </w:pPr>
      <w:r w:rsidRPr="00B27716">
        <w:rPr>
          <w:rFonts w:asciiTheme="minorBidi" w:hAnsiTheme="minorBidi"/>
          <w:b/>
          <w:bCs/>
          <w:color w:val="0070C0"/>
          <w:sz w:val="28"/>
          <w:szCs w:val="28"/>
          <w:lang w:bidi="ar-EG"/>
        </w:rPr>
        <w:t>Venue: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</w:t>
      </w:r>
      <w:r>
        <w:rPr>
          <w:rFonts w:asciiTheme="minorBidi" w:hAnsiTheme="minorBidi"/>
          <w:sz w:val="28"/>
          <w:szCs w:val="28"/>
          <w:lang w:bidi="ar-EG"/>
        </w:rPr>
        <w:t>Public health</w:t>
      </w:r>
      <w:r w:rsidRPr="008A5CEC">
        <w:rPr>
          <w:rFonts w:asciiTheme="minorBidi" w:hAnsiTheme="minorBidi"/>
          <w:sz w:val="28"/>
          <w:szCs w:val="28"/>
          <w:lang w:bidi="ar-EG"/>
        </w:rPr>
        <w:t xml:space="preserve"> Lecture Hall</w:t>
      </w:r>
    </w:p>
    <w:p w:rsidR="00AA0114" w:rsidRDefault="00FF404B" w:rsidP="00FF404B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Prof. </w:t>
      </w:r>
      <w:bookmarkStart w:id="0" w:name="_GoBack"/>
      <w:bookmarkEnd w:id="0"/>
      <w:r>
        <w:rPr>
          <w:b/>
          <w:bCs/>
          <w:sz w:val="36"/>
          <w:szCs w:val="36"/>
        </w:rPr>
        <w:t>D</w:t>
      </w:r>
      <w:r w:rsidR="00AA0114">
        <w:rPr>
          <w:b/>
          <w:bCs/>
          <w:sz w:val="36"/>
          <w:szCs w:val="36"/>
        </w:rPr>
        <w:t xml:space="preserve">r. Ibrahim </w:t>
      </w:r>
      <w:proofErr w:type="spellStart"/>
      <w:r w:rsidR="00AA0114">
        <w:rPr>
          <w:b/>
          <w:bCs/>
          <w:sz w:val="36"/>
          <w:szCs w:val="36"/>
        </w:rPr>
        <w:t>kabbash</w:t>
      </w:r>
      <w:proofErr w:type="spellEnd"/>
    </w:p>
    <w:p w:rsidR="00AA0114" w:rsidRDefault="00AA0114" w:rsidP="00AA0114">
      <w:pPr>
        <w:bidi w:val="0"/>
        <w:rPr>
          <w:b/>
          <w:bCs/>
          <w:sz w:val="36"/>
          <w:szCs w:val="36"/>
        </w:rPr>
      </w:pPr>
      <w:r w:rsidRPr="00AA0114">
        <w:rPr>
          <w:b/>
          <w:bCs/>
          <w:sz w:val="36"/>
          <w:szCs w:val="36"/>
          <w:u w:val="single"/>
        </w:rPr>
        <w:t xml:space="preserve">First </w:t>
      </w:r>
      <w:proofErr w:type="gramStart"/>
      <w:r w:rsidRPr="00AA0114">
        <w:rPr>
          <w:b/>
          <w:bCs/>
          <w:sz w:val="36"/>
          <w:szCs w:val="36"/>
          <w:u w:val="single"/>
        </w:rPr>
        <w:t>session :</w:t>
      </w:r>
      <w:proofErr w:type="gramEnd"/>
      <w:r>
        <w:rPr>
          <w:b/>
          <w:bCs/>
          <w:sz w:val="36"/>
          <w:szCs w:val="36"/>
        </w:rPr>
        <w:t xml:space="preserve"> Bias in medical research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  <w:gridCol w:w="2885"/>
      </w:tblGrid>
      <w:tr w:rsidR="00AA0114" w:rsidTr="00AA0114">
        <w:tc>
          <w:tcPr>
            <w:tcW w:w="4917" w:type="dxa"/>
          </w:tcPr>
          <w:p w:rsidR="00AA0114" w:rsidRPr="00AA0114" w:rsidRDefault="00AA0114" w:rsidP="00AA0114">
            <w:pPr>
              <w:pStyle w:val="ListParagraph"/>
              <w:numPr>
                <w:ilvl w:val="0"/>
                <w:numId w:val="1"/>
              </w:numPr>
              <w:bidi w:val="0"/>
              <w:ind w:left="0" w:firstLine="0"/>
              <w:rPr>
                <w:b/>
                <w:bCs/>
                <w:sz w:val="32"/>
                <w:szCs w:val="32"/>
              </w:rPr>
            </w:pPr>
            <w:r w:rsidRPr="00AA0114">
              <w:rPr>
                <w:b/>
                <w:bCs/>
                <w:sz w:val="32"/>
                <w:szCs w:val="32"/>
              </w:rPr>
              <w:t xml:space="preserve">What is </w:t>
            </w:r>
            <w:proofErr w:type="gramStart"/>
            <w:r w:rsidRPr="00AA0114">
              <w:rPr>
                <w:b/>
                <w:bCs/>
                <w:sz w:val="32"/>
                <w:szCs w:val="32"/>
              </w:rPr>
              <w:t>bias ?</w:t>
            </w:r>
            <w:proofErr w:type="gramEnd"/>
          </w:p>
          <w:p w:rsidR="00AA0114" w:rsidRPr="00AA0114" w:rsidRDefault="00AA0114" w:rsidP="00AA0114">
            <w:pPr>
              <w:pStyle w:val="ListParagraph"/>
              <w:numPr>
                <w:ilvl w:val="0"/>
                <w:numId w:val="1"/>
              </w:numPr>
              <w:bidi w:val="0"/>
              <w:ind w:left="0" w:firstLine="0"/>
              <w:rPr>
                <w:b/>
                <w:bCs/>
                <w:sz w:val="32"/>
                <w:szCs w:val="32"/>
              </w:rPr>
            </w:pPr>
            <w:r w:rsidRPr="00AA0114">
              <w:rPr>
                <w:b/>
                <w:bCs/>
                <w:sz w:val="32"/>
                <w:szCs w:val="32"/>
              </w:rPr>
              <w:t xml:space="preserve">Types of bias </w:t>
            </w:r>
          </w:p>
          <w:p w:rsidR="00AA0114" w:rsidRDefault="00AA0114" w:rsidP="00AA0114">
            <w:pPr>
              <w:pStyle w:val="ListParagraph"/>
              <w:numPr>
                <w:ilvl w:val="0"/>
                <w:numId w:val="1"/>
              </w:numPr>
              <w:bidi w:val="0"/>
              <w:ind w:left="0" w:firstLine="0"/>
              <w:rPr>
                <w:b/>
                <w:bCs/>
                <w:sz w:val="36"/>
                <w:szCs w:val="36"/>
              </w:rPr>
            </w:pPr>
            <w:r w:rsidRPr="00AA0114">
              <w:rPr>
                <w:b/>
                <w:bCs/>
                <w:sz w:val="32"/>
                <w:szCs w:val="32"/>
              </w:rPr>
              <w:t>Examples on different</w:t>
            </w:r>
            <w:r>
              <w:rPr>
                <w:b/>
                <w:bCs/>
                <w:sz w:val="36"/>
                <w:szCs w:val="36"/>
              </w:rPr>
              <w:t xml:space="preserve"> types</w:t>
            </w:r>
          </w:p>
          <w:p w:rsidR="00AA0114" w:rsidRDefault="00AA0114" w:rsidP="00AA0114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885" w:type="dxa"/>
          </w:tcPr>
          <w:p w:rsidR="00AA0114" w:rsidRDefault="00AA0114" w:rsidP="00AA0114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</w:p>
          <w:p w:rsidR="00AA0114" w:rsidRDefault="00AA0114" w:rsidP="00AA0114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  <w:r w:rsidR="00314270">
              <w:rPr>
                <w:b/>
                <w:bCs/>
                <w:sz w:val="36"/>
                <w:szCs w:val="36"/>
              </w:rPr>
              <w:t xml:space="preserve">:00 - </w:t>
            </w:r>
            <w:r>
              <w:rPr>
                <w:b/>
                <w:bCs/>
                <w:sz w:val="36"/>
                <w:szCs w:val="36"/>
              </w:rPr>
              <w:t>11:30</w:t>
            </w:r>
          </w:p>
        </w:tc>
      </w:tr>
      <w:tr w:rsidR="00AA0114" w:rsidTr="00AA0114">
        <w:tc>
          <w:tcPr>
            <w:tcW w:w="4917" w:type="dxa"/>
          </w:tcPr>
          <w:p w:rsidR="00AA0114" w:rsidRPr="00AA0114" w:rsidRDefault="00AA0114" w:rsidP="00AA0114">
            <w:pPr>
              <w:pStyle w:val="ListParagraph"/>
              <w:numPr>
                <w:ilvl w:val="0"/>
                <w:numId w:val="1"/>
              </w:numPr>
              <w:bidi w:val="0"/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How to avoid bias in your research </w:t>
            </w:r>
          </w:p>
        </w:tc>
        <w:tc>
          <w:tcPr>
            <w:tcW w:w="2885" w:type="dxa"/>
          </w:tcPr>
          <w:p w:rsidR="00AA0114" w:rsidRDefault="00314270" w:rsidP="00AA0114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11:30 </w:t>
            </w:r>
            <w:r w:rsidR="00AA0114"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A0114">
              <w:rPr>
                <w:b/>
                <w:bCs/>
                <w:sz w:val="36"/>
                <w:szCs w:val="36"/>
              </w:rPr>
              <w:t>12</w:t>
            </w:r>
            <w:r>
              <w:rPr>
                <w:b/>
                <w:bCs/>
                <w:sz w:val="36"/>
                <w:szCs w:val="36"/>
              </w:rPr>
              <w:t>:00</w:t>
            </w:r>
            <w:r w:rsidR="00AA0114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AA0114" w:rsidRDefault="00AA0114" w:rsidP="00AA0114">
      <w:pPr>
        <w:pStyle w:val="ListParagraph"/>
        <w:bidi w:val="0"/>
        <w:rPr>
          <w:b/>
          <w:bCs/>
          <w:sz w:val="36"/>
          <w:szCs w:val="36"/>
        </w:rPr>
      </w:pPr>
    </w:p>
    <w:p w:rsidR="00AA0114" w:rsidRPr="00AA0114" w:rsidRDefault="00AA0114" w:rsidP="00AA0114">
      <w:pPr>
        <w:bidi w:val="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  <w:u w:val="single"/>
        </w:rPr>
        <w:t xml:space="preserve">Break </w:t>
      </w:r>
      <w:r w:rsidRPr="00AA0114">
        <w:rPr>
          <w:b/>
          <w:bCs/>
          <w:sz w:val="36"/>
          <w:szCs w:val="36"/>
        </w:rPr>
        <w:t>:</w:t>
      </w:r>
      <w:proofErr w:type="gramEnd"/>
      <w:r w:rsidRPr="00AA0114">
        <w:rPr>
          <w:b/>
          <w:bCs/>
          <w:sz w:val="36"/>
          <w:szCs w:val="36"/>
        </w:rPr>
        <w:t xml:space="preserve">   12-12:30</w:t>
      </w:r>
    </w:p>
    <w:p w:rsidR="00AA0114" w:rsidRDefault="00AA0114" w:rsidP="00AA0114">
      <w:pPr>
        <w:bidi w:val="0"/>
        <w:rPr>
          <w:b/>
          <w:bCs/>
          <w:sz w:val="36"/>
          <w:szCs w:val="36"/>
        </w:rPr>
      </w:pPr>
      <w:r w:rsidRPr="00AA0114">
        <w:rPr>
          <w:b/>
          <w:bCs/>
          <w:sz w:val="36"/>
          <w:szCs w:val="36"/>
          <w:u w:val="single"/>
        </w:rPr>
        <w:t xml:space="preserve">Second </w:t>
      </w:r>
      <w:proofErr w:type="gramStart"/>
      <w:r w:rsidRPr="00AA0114">
        <w:rPr>
          <w:b/>
          <w:bCs/>
          <w:sz w:val="36"/>
          <w:szCs w:val="36"/>
          <w:u w:val="single"/>
        </w:rPr>
        <w:t>session :</w:t>
      </w:r>
      <w:proofErr w:type="gramEnd"/>
      <w:r>
        <w:rPr>
          <w:b/>
          <w:bCs/>
          <w:sz w:val="36"/>
          <w:szCs w:val="36"/>
        </w:rPr>
        <w:t xml:space="preserve"> How to interpret a research paper results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17"/>
        <w:gridCol w:w="2885"/>
      </w:tblGrid>
      <w:tr w:rsidR="00AA0114" w:rsidTr="00926333">
        <w:tc>
          <w:tcPr>
            <w:tcW w:w="4917" w:type="dxa"/>
          </w:tcPr>
          <w:p w:rsidR="00AA0114" w:rsidRDefault="0083750D" w:rsidP="0083750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Outcome measures </w:t>
            </w:r>
          </w:p>
          <w:p w:rsidR="0083750D" w:rsidRDefault="0083750D" w:rsidP="0083750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Confidence interval </w:t>
            </w:r>
          </w:p>
          <w:p w:rsidR="0083750D" w:rsidRDefault="0083750D" w:rsidP="0083750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Significance level </w:t>
            </w:r>
          </w:p>
          <w:p w:rsidR="0083750D" w:rsidRDefault="0083750D" w:rsidP="0083750D">
            <w:pPr>
              <w:pStyle w:val="ListParagraph"/>
              <w:numPr>
                <w:ilvl w:val="0"/>
                <w:numId w:val="1"/>
              </w:numPr>
              <w:bidi w:val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Interpretation of results </w:t>
            </w:r>
          </w:p>
          <w:p w:rsidR="0083750D" w:rsidRPr="0083750D" w:rsidRDefault="0083750D" w:rsidP="0083750D">
            <w:pPr>
              <w:bidi w:val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85" w:type="dxa"/>
          </w:tcPr>
          <w:p w:rsidR="0083750D" w:rsidRDefault="0083750D" w:rsidP="00314270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</w:p>
          <w:p w:rsidR="00AA0114" w:rsidRDefault="00AA0114" w:rsidP="0083750D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12:30 </w:t>
            </w:r>
            <w:r w:rsidR="0083750D"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314270">
              <w:rPr>
                <w:b/>
                <w:bCs/>
                <w:sz w:val="36"/>
                <w:szCs w:val="36"/>
              </w:rPr>
              <w:t>2:00</w:t>
            </w:r>
          </w:p>
          <w:p w:rsidR="00314270" w:rsidRDefault="00314270" w:rsidP="00314270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</w:p>
        </w:tc>
      </w:tr>
      <w:tr w:rsidR="00AA0114" w:rsidTr="00926333">
        <w:tc>
          <w:tcPr>
            <w:tcW w:w="4917" w:type="dxa"/>
          </w:tcPr>
          <w:p w:rsidR="00AA0114" w:rsidRPr="00AA0114" w:rsidRDefault="00AA0114" w:rsidP="00926333">
            <w:pPr>
              <w:pStyle w:val="ListParagraph"/>
              <w:numPr>
                <w:ilvl w:val="0"/>
                <w:numId w:val="1"/>
              </w:numPr>
              <w:bidi w:val="0"/>
              <w:ind w:left="0" w:firstLine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Application by real examples </w:t>
            </w:r>
          </w:p>
        </w:tc>
        <w:tc>
          <w:tcPr>
            <w:tcW w:w="2885" w:type="dxa"/>
          </w:tcPr>
          <w:p w:rsidR="00AA0114" w:rsidRDefault="0083750D" w:rsidP="00926333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314270"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</w:rPr>
              <w:t>:00 – 3:00</w:t>
            </w:r>
          </w:p>
          <w:p w:rsidR="00314270" w:rsidRDefault="00314270" w:rsidP="00314270">
            <w:pPr>
              <w:pStyle w:val="ListParagraph"/>
              <w:bidi w:val="0"/>
              <w:ind w:left="0"/>
              <w:rPr>
                <w:b/>
                <w:bCs/>
                <w:sz w:val="36"/>
                <w:szCs w:val="36"/>
              </w:rPr>
            </w:pPr>
          </w:p>
        </w:tc>
      </w:tr>
    </w:tbl>
    <w:p w:rsidR="00AA0114" w:rsidRPr="00AA0114" w:rsidRDefault="00AA0114" w:rsidP="00AA0114">
      <w:pPr>
        <w:bidi w:val="0"/>
        <w:rPr>
          <w:b/>
          <w:bCs/>
          <w:sz w:val="36"/>
          <w:szCs w:val="36"/>
        </w:rPr>
      </w:pPr>
    </w:p>
    <w:sectPr w:rsidR="00AA0114" w:rsidRPr="00AA0114" w:rsidSect="004111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DDD"/>
    <w:multiLevelType w:val="hybridMultilevel"/>
    <w:tmpl w:val="563CB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3C13"/>
    <w:rsid w:val="000313F7"/>
    <w:rsid w:val="00060A97"/>
    <w:rsid w:val="00060BDF"/>
    <w:rsid w:val="00071203"/>
    <w:rsid w:val="00090A59"/>
    <w:rsid w:val="000A01A9"/>
    <w:rsid w:val="000A46B6"/>
    <w:rsid w:val="000A5920"/>
    <w:rsid w:val="000B4D04"/>
    <w:rsid w:val="000D2843"/>
    <w:rsid w:val="000E0D2F"/>
    <w:rsid w:val="000F4B92"/>
    <w:rsid w:val="00101E58"/>
    <w:rsid w:val="00101F0C"/>
    <w:rsid w:val="00116FB6"/>
    <w:rsid w:val="0011754F"/>
    <w:rsid w:val="00127085"/>
    <w:rsid w:val="001359AA"/>
    <w:rsid w:val="00160CD0"/>
    <w:rsid w:val="00161940"/>
    <w:rsid w:val="00171FE6"/>
    <w:rsid w:val="001724EA"/>
    <w:rsid w:val="00181136"/>
    <w:rsid w:val="00183587"/>
    <w:rsid w:val="00191A5E"/>
    <w:rsid w:val="001B0E27"/>
    <w:rsid w:val="001B718F"/>
    <w:rsid w:val="001C6060"/>
    <w:rsid w:val="001D780C"/>
    <w:rsid w:val="001E39A1"/>
    <w:rsid w:val="002039D3"/>
    <w:rsid w:val="002074A7"/>
    <w:rsid w:val="002153C1"/>
    <w:rsid w:val="002276DE"/>
    <w:rsid w:val="00227B45"/>
    <w:rsid w:val="00242437"/>
    <w:rsid w:val="0025303E"/>
    <w:rsid w:val="00257BF5"/>
    <w:rsid w:val="00257C76"/>
    <w:rsid w:val="0027155E"/>
    <w:rsid w:val="00274101"/>
    <w:rsid w:val="002768DE"/>
    <w:rsid w:val="002A0778"/>
    <w:rsid w:val="002C15A2"/>
    <w:rsid w:val="002F0E18"/>
    <w:rsid w:val="002F384A"/>
    <w:rsid w:val="002F6018"/>
    <w:rsid w:val="003048EB"/>
    <w:rsid w:val="0030504F"/>
    <w:rsid w:val="0031239E"/>
    <w:rsid w:val="00314270"/>
    <w:rsid w:val="003238F0"/>
    <w:rsid w:val="003245F4"/>
    <w:rsid w:val="00351147"/>
    <w:rsid w:val="0036098E"/>
    <w:rsid w:val="003856EA"/>
    <w:rsid w:val="00390CFB"/>
    <w:rsid w:val="003934F1"/>
    <w:rsid w:val="003B45FF"/>
    <w:rsid w:val="003F360A"/>
    <w:rsid w:val="00405A39"/>
    <w:rsid w:val="004111F5"/>
    <w:rsid w:val="00414A90"/>
    <w:rsid w:val="0041580B"/>
    <w:rsid w:val="00415863"/>
    <w:rsid w:val="00423C13"/>
    <w:rsid w:val="004343BB"/>
    <w:rsid w:val="00437825"/>
    <w:rsid w:val="00441FAB"/>
    <w:rsid w:val="004535F2"/>
    <w:rsid w:val="004765ED"/>
    <w:rsid w:val="0048117E"/>
    <w:rsid w:val="004A10BC"/>
    <w:rsid w:val="004A131A"/>
    <w:rsid w:val="004A283D"/>
    <w:rsid w:val="004C1882"/>
    <w:rsid w:val="004C1AA5"/>
    <w:rsid w:val="004C1CAF"/>
    <w:rsid w:val="004E1D03"/>
    <w:rsid w:val="004F446D"/>
    <w:rsid w:val="00504DF4"/>
    <w:rsid w:val="00511BB2"/>
    <w:rsid w:val="005369FF"/>
    <w:rsid w:val="0054459E"/>
    <w:rsid w:val="00554494"/>
    <w:rsid w:val="00567D2C"/>
    <w:rsid w:val="00576AC4"/>
    <w:rsid w:val="005874F9"/>
    <w:rsid w:val="005A2CFE"/>
    <w:rsid w:val="005A355D"/>
    <w:rsid w:val="005B3B94"/>
    <w:rsid w:val="005C2BE8"/>
    <w:rsid w:val="005E656B"/>
    <w:rsid w:val="005F413C"/>
    <w:rsid w:val="00604B03"/>
    <w:rsid w:val="00606A15"/>
    <w:rsid w:val="006479E5"/>
    <w:rsid w:val="006710EA"/>
    <w:rsid w:val="00681657"/>
    <w:rsid w:val="00681DB1"/>
    <w:rsid w:val="00693508"/>
    <w:rsid w:val="006963A9"/>
    <w:rsid w:val="006B3796"/>
    <w:rsid w:val="006B5EBB"/>
    <w:rsid w:val="006B7FA0"/>
    <w:rsid w:val="006C1A71"/>
    <w:rsid w:val="006C26D4"/>
    <w:rsid w:val="006C7254"/>
    <w:rsid w:val="006F2CB8"/>
    <w:rsid w:val="0070190C"/>
    <w:rsid w:val="007166AF"/>
    <w:rsid w:val="00721F37"/>
    <w:rsid w:val="00750A1D"/>
    <w:rsid w:val="0077316C"/>
    <w:rsid w:val="007A4B39"/>
    <w:rsid w:val="007A723C"/>
    <w:rsid w:val="007B77C0"/>
    <w:rsid w:val="007E4D3F"/>
    <w:rsid w:val="007E4EBD"/>
    <w:rsid w:val="007F5C33"/>
    <w:rsid w:val="00804755"/>
    <w:rsid w:val="0081510E"/>
    <w:rsid w:val="00822891"/>
    <w:rsid w:val="00830A2E"/>
    <w:rsid w:val="0083750D"/>
    <w:rsid w:val="00851BB4"/>
    <w:rsid w:val="00864496"/>
    <w:rsid w:val="00877489"/>
    <w:rsid w:val="00882517"/>
    <w:rsid w:val="00891659"/>
    <w:rsid w:val="00894348"/>
    <w:rsid w:val="008B2FB4"/>
    <w:rsid w:val="008B3161"/>
    <w:rsid w:val="008B6828"/>
    <w:rsid w:val="008C0DE9"/>
    <w:rsid w:val="008E759C"/>
    <w:rsid w:val="008F678A"/>
    <w:rsid w:val="009007F6"/>
    <w:rsid w:val="009064AF"/>
    <w:rsid w:val="00910E6F"/>
    <w:rsid w:val="00914A40"/>
    <w:rsid w:val="00914E5A"/>
    <w:rsid w:val="009214D2"/>
    <w:rsid w:val="0094521D"/>
    <w:rsid w:val="0096073F"/>
    <w:rsid w:val="00963AB7"/>
    <w:rsid w:val="00966907"/>
    <w:rsid w:val="00983B39"/>
    <w:rsid w:val="009910FD"/>
    <w:rsid w:val="00991CFA"/>
    <w:rsid w:val="009B1D67"/>
    <w:rsid w:val="009B5C5A"/>
    <w:rsid w:val="009D7679"/>
    <w:rsid w:val="009E3A02"/>
    <w:rsid w:val="009E74A7"/>
    <w:rsid w:val="009F792C"/>
    <w:rsid w:val="00A05F35"/>
    <w:rsid w:val="00A073E7"/>
    <w:rsid w:val="00A159D9"/>
    <w:rsid w:val="00A21A17"/>
    <w:rsid w:val="00A72E59"/>
    <w:rsid w:val="00A914F3"/>
    <w:rsid w:val="00A919B7"/>
    <w:rsid w:val="00A9392D"/>
    <w:rsid w:val="00AA0114"/>
    <w:rsid w:val="00AC05BA"/>
    <w:rsid w:val="00AD0945"/>
    <w:rsid w:val="00AD2493"/>
    <w:rsid w:val="00AD669E"/>
    <w:rsid w:val="00AE145C"/>
    <w:rsid w:val="00AF0FE1"/>
    <w:rsid w:val="00AF4A04"/>
    <w:rsid w:val="00AF6014"/>
    <w:rsid w:val="00B016EA"/>
    <w:rsid w:val="00B1308C"/>
    <w:rsid w:val="00B21931"/>
    <w:rsid w:val="00B333DA"/>
    <w:rsid w:val="00B4735C"/>
    <w:rsid w:val="00B53871"/>
    <w:rsid w:val="00BB1537"/>
    <w:rsid w:val="00BC3C09"/>
    <w:rsid w:val="00BC4428"/>
    <w:rsid w:val="00BD5982"/>
    <w:rsid w:val="00BE3C39"/>
    <w:rsid w:val="00BE5A63"/>
    <w:rsid w:val="00BE5C79"/>
    <w:rsid w:val="00BF5EB1"/>
    <w:rsid w:val="00C021CC"/>
    <w:rsid w:val="00C27169"/>
    <w:rsid w:val="00C307C4"/>
    <w:rsid w:val="00C336CA"/>
    <w:rsid w:val="00C3749F"/>
    <w:rsid w:val="00C70145"/>
    <w:rsid w:val="00C70963"/>
    <w:rsid w:val="00C71D4D"/>
    <w:rsid w:val="00C8522A"/>
    <w:rsid w:val="00C93BD9"/>
    <w:rsid w:val="00C97BA5"/>
    <w:rsid w:val="00CA056B"/>
    <w:rsid w:val="00CA760C"/>
    <w:rsid w:val="00CB4FF4"/>
    <w:rsid w:val="00CD6D35"/>
    <w:rsid w:val="00D30946"/>
    <w:rsid w:val="00D32831"/>
    <w:rsid w:val="00D57AE3"/>
    <w:rsid w:val="00D73230"/>
    <w:rsid w:val="00D76895"/>
    <w:rsid w:val="00DC6EA8"/>
    <w:rsid w:val="00DE0ADB"/>
    <w:rsid w:val="00DF332D"/>
    <w:rsid w:val="00E003CC"/>
    <w:rsid w:val="00E05A47"/>
    <w:rsid w:val="00E17C8C"/>
    <w:rsid w:val="00E24B37"/>
    <w:rsid w:val="00E35D6F"/>
    <w:rsid w:val="00E361E8"/>
    <w:rsid w:val="00E51DCE"/>
    <w:rsid w:val="00E56360"/>
    <w:rsid w:val="00E67301"/>
    <w:rsid w:val="00E80B8D"/>
    <w:rsid w:val="00E82430"/>
    <w:rsid w:val="00EB29DB"/>
    <w:rsid w:val="00ED1949"/>
    <w:rsid w:val="00EE7836"/>
    <w:rsid w:val="00EF18A2"/>
    <w:rsid w:val="00EF498B"/>
    <w:rsid w:val="00F013AB"/>
    <w:rsid w:val="00F2694B"/>
    <w:rsid w:val="00F51F30"/>
    <w:rsid w:val="00F64022"/>
    <w:rsid w:val="00F82CF4"/>
    <w:rsid w:val="00F85CE8"/>
    <w:rsid w:val="00F863B2"/>
    <w:rsid w:val="00F90757"/>
    <w:rsid w:val="00FA3806"/>
    <w:rsid w:val="00FE10E7"/>
    <w:rsid w:val="00FE79B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0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114"/>
    <w:pPr>
      <w:ind w:left="720"/>
      <w:contextualSpacing/>
    </w:pPr>
  </w:style>
  <w:style w:type="table" w:styleId="TableGrid">
    <w:name w:val="Table Grid"/>
    <w:basedOn w:val="TableNormal"/>
    <w:uiPriority w:val="59"/>
    <w:rsid w:val="00AA0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</dc:creator>
  <cp:keywords/>
  <dc:description/>
  <cp:lastModifiedBy>EMWE</cp:lastModifiedBy>
  <cp:revision>4</cp:revision>
  <dcterms:created xsi:type="dcterms:W3CDTF">2015-12-17T11:11:00Z</dcterms:created>
  <dcterms:modified xsi:type="dcterms:W3CDTF">2015-12-27T18:38:00Z</dcterms:modified>
</cp:coreProperties>
</file>